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48AB">
              <w:rPr>
                <w:rFonts w:ascii="Verdana" w:hAnsi="Verdana"/>
                <w:b/>
                <w:sz w:val="16"/>
                <w:szCs w:val="16"/>
              </w:rPr>
            </w:r>
            <w:r w:rsidR="002848AB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48AB">
              <w:rPr>
                <w:rFonts w:ascii="Verdana" w:hAnsi="Verdana"/>
                <w:b/>
                <w:sz w:val="16"/>
                <w:szCs w:val="16"/>
              </w:rPr>
            </w:r>
            <w:r w:rsidR="002848AB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48AB">
              <w:rPr>
                <w:rFonts w:ascii="Verdana" w:hAnsi="Verdana"/>
                <w:b/>
                <w:sz w:val="16"/>
                <w:szCs w:val="16"/>
              </w:rPr>
            </w:r>
            <w:r w:rsidR="002848AB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48AB">
              <w:rPr>
                <w:rFonts w:ascii="Verdana" w:hAnsi="Verdana"/>
                <w:b/>
                <w:sz w:val="16"/>
                <w:szCs w:val="16"/>
              </w:rPr>
            </w:r>
            <w:r w:rsidR="002848AB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EE2EA7" w:rsidRPr="0088265D" w:rsidTr="00B50839">
        <w:trPr>
          <w:trHeight w:val="523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  <w:tbl>
            <w:tblPr>
              <w:tblW w:w="1095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2731"/>
              <w:gridCol w:w="2337"/>
              <w:gridCol w:w="1665"/>
              <w:gridCol w:w="2946"/>
            </w:tblGrid>
            <w:tr w:rsidR="00B50839" w:rsidRPr="003A12C9" w:rsidTr="00B50839">
              <w:trPr>
                <w:cantSplit/>
                <w:trHeight w:hRule="exact" w:val="431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rPr>
                      <w:rFonts w:ascii="Tahoma" w:hAnsi="Tahoma" w:cs="Tahoma"/>
                      <w:b/>
                      <w:bCs/>
                      <w:sz w:val="16"/>
                    </w:rPr>
                  </w:pP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DEKLAR</w:t>
                  </w:r>
                  <w:r w:rsidR="00917808">
                    <w:rPr>
                      <w:rFonts w:ascii="Tahoma" w:hAnsi="Tahoma" w:cs="Tahoma"/>
                      <w:b/>
                      <w:bCs/>
                      <w:sz w:val="16"/>
                    </w:rPr>
                    <w:t>A</w:t>
                  </w: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CJA BEZSTRONNOŚCI</w:t>
                  </w:r>
                  <w:r w:rsidR="008E6EE1">
                    <w:rPr>
                      <w:rFonts w:ascii="Tahoma" w:hAnsi="Tahoma" w:cs="Tahoma"/>
                      <w:b/>
                      <w:bCs/>
                      <w:sz w:val="16"/>
                    </w:rPr>
                    <w:t xml:space="preserve"> </w:t>
                  </w:r>
                </w:p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</w:tc>
            </w:tr>
            <w:tr w:rsidR="00B50839" w:rsidRPr="0051051C" w:rsidTr="00BA6B7E">
              <w:trPr>
                <w:cantSplit/>
                <w:trHeight w:hRule="exact" w:val="2649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6713B8" w:rsidRDefault="00B50839" w:rsidP="00CA4F49">
                  <w:pPr>
                    <w:shd w:val="clear" w:color="auto" w:fill="FFFFFF"/>
                    <w:spacing w:before="120"/>
                    <w:ind w:right="57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Ze względu na uczestnictwo w procesie kontroli/wizyty niniejszym oświadczam, że: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pozostaję z podmiotem kontrolowanym, w takim stosunku prawnym lub faktycznym, że może to budzić uzasadnione wątpliwości, co do mojej bezstronności.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byłem(-am) członkiem władz żadnej z osób prawnych będących podmiotem kontrolowanym.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BA6B7E" w:rsidRDefault="00836787" w:rsidP="00BA6B7E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9"/>
                    </w:tabs>
                    <w:spacing w:before="60"/>
                    <w:ind w:left="489" w:right="57" w:hanging="283"/>
                    <w:jc w:val="both"/>
                    <w:rPr>
                      <w:rFonts w:ascii="Tahoma" w:hAnsi="Tahoma" w:cs="Tahoma"/>
                      <w:spacing w:val="1"/>
                      <w:sz w:val="14"/>
                      <w:szCs w:val="14"/>
                    </w:rPr>
                  </w:pPr>
                  <w:r w:rsidRPr="00836787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Wyrażam zgodę na zachowanie w tajemnicy i zaufaniu wszystkich informacji i dokumentów ujawnionych mi lub wytworzonych przeze mnie lub przygotowanych przeze mnie w trakcie lub jako rezultat przeprowadzonych czynności kontrolnych i zgadzam się, że informacje te powinny być użyte tylko dla celów niniejszej kontroli i nie powinny być ujawnione stronom trzecim</w:t>
                  </w:r>
                  <w:r w:rsidR="002848AB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B50839" w:rsidRPr="00853FAC" w:rsidTr="00B50839">
              <w:trPr>
                <w:cantSplit/>
                <w:trHeight w:hRule="exact" w:val="55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Imię i nazwisko</w:t>
                  </w: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771DB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Rola</w:t>
                  </w:r>
                  <w:r w:rsidR="00782B07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w</w:t>
                  </w:r>
                  <w:r w:rsidR="00CD13EA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procesie kontrolnym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Data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Czytelny podpis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C69B8">
              <w:rPr>
                <w:rFonts w:ascii="Verdana" w:hAnsi="Verdana"/>
                <w:sz w:val="16"/>
                <w:szCs w:val="16"/>
              </w:rPr>
              <w:t xml:space="preserve">kopii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947D6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2F2B34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6)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B50839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B50839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9479D5" w:rsidRDefault="00643711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3711">
              <w:rPr>
                <w:rFonts w:ascii="Verdana" w:hAnsi="Verdana"/>
                <w:sz w:val="16"/>
                <w:szCs w:val="16"/>
              </w:rPr>
              <w:t>7)</w:t>
            </w:r>
          </w:p>
        </w:tc>
        <w:tc>
          <w:tcPr>
            <w:tcW w:w="766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6226" w:rsidRDefault="00FD6226"/>
    <w:tbl>
      <w:tblPr>
        <w:tblW w:w="109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346"/>
      </w:tblGrid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86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586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2848A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footerReference w:type="even" r:id="rId8"/>
      <w:footerReference w:type="default" r:id="rId9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879" w:rsidRDefault="00AE5879">
      <w:r>
        <w:separator/>
      </w:r>
    </w:p>
  </w:endnote>
  <w:endnote w:type="continuationSeparator" w:id="0">
    <w:p w:rsidR="00AE5879" w:rsidRDefault="00A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2453A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BA6B7E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2848AB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2848AB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2453A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BA6B7E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2848AB">
            <w:rPr>
              <w:b/>
              <w:noProof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2848AB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 w:rsidP="00DC3378">
    <w:pPr>
      <w:pStyle w:val="Stopka"/>
      <w:tabs>
        <w:tab w:val="left" w:pos="561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879" w:rsidRDefault="00AE5879">
      <w:r>
        <w:separator/>
      </w:r>
    </w:p>
  </w:footnote>
  <w:footnote w:type="continuationSeparator" w:id="0">
    <w:p w:rsidR="00AE5879" w:rsidRDefault="00AE5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161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5172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1BBC"/>
    <w:rsid w:val="00155C5D"/>
    <w:rsid w:val="001560EA"/>
    <w:rsid w:val="00171728"/>
    <w:rsid w:val="0018630B"/>
    <w:rsid w:val="001A0C50"/>
    <w:rsid w:val="001A6ADA"/>
    <w:rsid w:val="001B2190"/>
    <w:rsid w:val="001B686D"/>
    <w:rsid w:val="001C28DC"/>
    <w:rsid w:val="001C4B04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848AB"/>
    <w:rsid w:val="00290F28"/>
    <w:rsid w:val="002A73BB"/>
    <w:rsid w:val="002A7456"/>
    <w:rsid w:val="002B3C4B"/>
    <w:rsid w:val="002B4D50"/>
    <w:rsid w:val="002E133F"/>
    <w:rsid w:val="002E5CD0"/>
    <w:rsid w:val="002F2B34"/>
    <w:rsid w:val="002F5E8D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3B56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37BC"/>
    <w:rsid w:val="00465E3D"/>
    <w:rsid w:val="004A2F63"/>
    <w:rsid w:val="004A4CEB"/>
    <w:rsid w:val="004A6528"/>
    <w:rsid w:val="004B034B"/>
    <w:rsid w:val="004D0664"/>
    <w:rsid w:val="004D1C95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47C7E"/>
    <w:rsid w:val="0055613E"/>
    <w:rsid w:val="005633E7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3711"/>
    <w:rsid w:val="00647FB3"/>
    <w:rsid w:val="00666FE7"/>
    <w:rsid w:val="00670735"/>
    <w:rsid w:val="006713B8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36B8E"/>
    <w:rsid w:val="00742DDE"/>
    <w:rsid w:val="00743428"/>
    <w:rsid w:val="007627CA"/>
    <w:rsid w:val="007666E9"/>
    <w:rsid w:val="00767A76"/>
    <w:rsid w:val="00771DB9"/>
    <w:rsid w:val="00782B07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36787"/>
    <w:rsid w:val="00840A69"/>
    <w:rsid w:val="008437A8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E6EE1"/>
    <w:rsid w:val="008F3DCC"/>
    <w:rsid w:val="008F7C37"/>
    <w:rsid w:val="00900AF3"/>
    <w:rsid w:val="00904F4D"/>
    <w:rsid w:val="009111CD"/>
    <w:rsid w:val="00917808"/>
    <w:rsid w:val="00920CF1"/>
    <w:rsid w:val="00924BA0"/>
    <w:rsid w:val="00926019"/>
    <w:rsid w:val="009352CF"/>
    <w:rsid w:val="00936B88"/>
    <w:rsid w:val="00941BDD"/>
    <w:rsid w:val="00946D4A"/>
    <w:rsid w:val="00947975"/>
    <w:rsid w:val="009479D5"/>
    <w:rsid w:val="00947D67"/>
    <w:rsid w:val="00951312"/>
    <w:rsid w:val="00951DC7"/>
    <w:rsid w:val="009568D3"/>
    <w:rsid w:val="009646C3"/>
    <w:rsid w:val="00966BD6"/>
    <w:rsid w:val="009805B6"/>
    <w:rsid w:val="0099160B"/>
    <w:rsid w:val="009A2BCE"/>
    <w:rsid w:val="009A5971"/>
    <w:rsid w:val="009B0444"/>
    <w:rsid w:val="009B06F4"/>
    <w:rsid w:val="009C32E1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23CB"/>
    <w:rsid w:val="00A354D5"/>
    <w:rsid w:val="00A41D1F"/>
    <w:rsid w:val="00A43C82"/>
    <w:rsid w:val="00A44D95"/>
    <w:rsid w:val="00A47269"/>
    <w:rsid w:val="00A4798B"/>
    <w:rsid w:val="00A504EF"/>
    <w:rsid w:val="00A52692"/>
    <w:rsid w:val="00A5565F"/>
    <w:rsid w:val="00A6069A"/>
    <w:rsid w:val="00A66ACE"/>
    <w:rsid w:val="00A70F2A"/>
    <w:rsid w:val="00A83340"/>
    <w:rsid w:val="00A85C59"/>
    <w:rsid w:val="00A86E8D"/>
    <w:rsid w:val="00A93005"/>
    <w:rsid w:val="00AA4D71"/>
    <w:rsid w:val="00AA7F16"/>
    <w:rsid w:val="00AB1A42"/>
    <w:rsid w:val="00AB3F85"/>
    <w:rsid w:val="00AB64A1"/>
    <w:rsid w:val="00AD0A63"/>
    <w:rsid w:val="00AD0DBA"/>
    <w:rsid w:val="00AD3534"/>
    <w:rsid w:val="00AE5879"/>
    <w:rsid w:val="00AF2E84"/>
    <w:rsid w:val="00B00C99"/>
    <w:rsid w:val="00B0325F"/>
    <w:rsid w:val="00B16B4F"/>
    <w:rsid w:val="00B16C79"/>
    <w:rsid w:val="00B17A14"/>
    <w:rsid w:val="00B2555F"/>
    <w:rsid w:val="00B351A6"/>
    <w:rsid w:val="00B42C6E"/>
    <w:rsid w:val="00B45D25"/>
    <w:rsid w:val="00B50839"/>
    <w:rsid w:val="00B54D35"/>
    <w:rsid w:val="00B664AD"/>
    <w:rsid w:val="00B70C28"/>
    <w:rsid w:val="00B74393"/>
    <w:rsid w:val="00B7561B"/>
    <w:rsid w:val="00B77BF5"/>
    <w:rsid w:val="00B82A43"/>
    <w:rsid w:val="00B85C69"/>
    <w:rsid w:val="00B85CC3"/>
    <w:rsid w:val="00B92C0F"/>
    <w:rsid w:val="00BA36A5"/>
    <w:rsid w:val="00BA6B7E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453A"/>
    <w:rsid w:val="00C25D9E"/>
    <w:rsid w:val="00C314E0"/>
    <w:rsid w:val="00C56195"/>
    <w:rsid w:val="00C6799B"/>
    <w:rsid w:val="00C76F23"/>
    <w:rsid w:val="00C77DE3"/>
    <w:rsid w:val="00C86C6A"/>
    <w:rsid w:val="00CC2423"/>
    <w:rsid w:val="00CC5DEA"/>
    <w:rsid w:val="00CD13EA"/>
    <w:rsid w:val="00CD1486"/>
    <w:rsid w:val="00CE0E55"/>
    <w:rsid w:val="00CE3985"/>
    <w:rsid w:val="00D038D5"/>
    <w:rsid w:val="00D12502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B51D7"/>
    <w:rsid w:val="00DC3378"/>
    <w:rsid w:val="00DE41E4"/>
    <w:rsid w:val="00DF433C"/>
    <w:rsid w:val="00DF7983"/>
    <w:rsid w:val="00E04BFC"/>
    <w:rsid w:val="00E14CC6"/>
    <w:rsid w:val="00E27923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0710"/>
    <w:rsid w:val="00EB24E0"/>
    <w:rsid w:val="00EC248D"/>
    <w:rsid w:val="00EC45E6"/>
    <w:rsid w:val="00ED5E03"/>
    <w:rsid w:val="00ED5E41"/>
    <w:rsid w:val="00EE2EA7"/>
    <w:rsid w:val="00EE3897"/>
    <w:rsid w:val="00EE429E"/>
    <w:rsid w:val="00EF0804"/>
    <w:rsid w:val="00EF202E"/>
    <w:rsid w:val="00EF7281"/>
    <w:rsid w:val="00F138C1"/>
    <w:rsid w:val="00F32C34"/>
    <w:rsid w:val="00F34140"/>
    <w:rsid w:val="00F34BE2"/>
    <w:rsid w:val="00F37853"/>
    <w:rsid w:val="00F5615D"/>
    <w:rsid w:val="00F57929"/>
    <w:rsid w:val="00F66392"/>
    <w:rsid w:val="00F7406E"/>
    <w:rsid w:val="00F8178F"/>
    <w:rsid w:val="00F869AC"/>
    <w:rsid w:val="00F93506"/>
    <w:rsid w:val="00F940A1"/>
    <w:rsid w:val="00FA4313"/>
    <w:rsid w:val="00FB697E"/>
    <w:rsid w:val="00FB6C87"/>
    <w:rsid w:val="00FC0544"/>
    <w:rsid w:val="00FC69B8"/>
    <w:rsid w:val="00FC6A32"/>
    <w:rsid w:val="00FC6E91"/>
    <w:rsid w:val="00FD6226"/>
    <w:rsid w:val="00FE1DA3"/>
    <w:rsid w:val="00FF58B7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79DDCD09-A238-48A6-AFD6-46479ADA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link w:val="StopkaZnak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  <w:style w:type="character" w:customStyle="1" w:styleId="StopkaZnak">
    <w:name w:val="Stopka Znak"/>
    <w:basedOn w:val="Domylnaczcionkaakapitu"/>
    <w:link w:val="Stopka"/>
    <w:rsid w:val="00F34B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FBDEC-36E2-4A01-ACD7-72166BE9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Pluzyczka Daniel</cp:lastModifiedBy>
  <cp:revision>10</cp:revision>
  <cp:lastPrinted>2017-01-30T08:33:00Z</cp:lastPrinted>
  <dcterms:created xsi:type="dcterms:W3CDTF">2016-08-19T11:33:00Z</dcterms:created>
  <dcterms:modified xsi:type="dcterms:W3CDTF">2017-01-30T08:33:00Z</dcterms:modified>
</cp:coreProperties>
</file>